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ED9" w14:textId="0C7806DB" w:rsidR="00D4349B" w:rsidRPr="00D4349B" w:rsidRDefault="00FC22EC" w:rsidP="006B5F77">
      <w:pPr>
        <w:ind w:left="720" w:hanging="43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BD20A3" wp14:editId="6E5AA966">
            <wp:extent cx="683931" cy="667385"/>
            <wp:effectExtent l="0" t="0" r="1905" b="0"/>
            <wp:docPr id="919360344" name="Picture 2" descr="DAV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 PUBLIC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66" cy="6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F7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4349B" w:rsidRPr="00D4349B">
        <w:rPr>
          <w:rFonts w:ascii="Times New Roman" w:hAnsi="Times New Roman" w:cs="Times New Roman"/>
          <w:b/>
          <w:bCs/>
          <w:sz w:val="32"/>
          <w:szCs w:val="32"/>
        </w:rPr>
        <w:t>DAV PUBLIC SCHOOL NTPC FARIDABAD</w:t>
      </w:r>
    </w:p>
    <w:p w14:paraId="62EC7984" w14:textId="77777777" w:rsidR="00D4349B" w:rsidRDefault="00D4349B" w:rsidP="00D434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Pr="00D4349B">
        <w:rPr>
          <w:b/>
          <w:bCs/>
          <w:sz w:val="32"/>
          <w:szCs w:val="32"/>
        </w:rPr>
        <w:t>CIRCULAR</w:t>
      </w:r>
    </w:p>
    <w:p w14:paraId="5E33EAED" w14:textId="0C959E74" w:rsidR="00D4349B" w:rsidRPr="00D4349B" w:rsidRDefault="00D4349B" w:rsidP="00D4349B">
      <w:pPr>
        <w:ind w:left="6480" w:firstLine="720"/>
        <w:rPr>
          <w:b/>
          <w:bCs/>
          <w:sz w:val="32"/>
          <w:szCs w:val="32"/>
        </w:rPr>
      </w:pPr>
      <w:r>
        <w:t>Date-19.05.2023</w:t>
      </w:r>
    </w:p>
    <w:p w14:paraId="08C88029" w14:textId="45530E6A" w:rsidR="00D4349B" w:rsidRPr="00ED2AD5" w:rsidRDefault="00A34CC9" w:rsidP="00D4349B">
      <w:pPr>
        <w:rPr>
          <w:b/>
          <w:bCs/>
        </w:rPr>
      </w:pPr>
      <w:r w:rsidRPr="00ED2AD5">
        <w:rPr>
          <w:b/>
          <w:bCs/>
        </w:rPr>
        <w:t>Circular Number- Admin.</w:t>
      </w:r>
      <w:r w:rsidR="00D4349B" w:rsidRPr="00ED2AD5">
        <w:rPr>
          <w:b/>
          <w:bCs/>
        </w:rPr>
        <w:t>/2023-24/Circular -01</w:t>
      </w:r>
    </w:p>
    <w:p w14:paraId="0EE95441" w14:textId="77777777" w:rsidR="00D4349B" w:rsidRPr="00ED2AD5" w:rsidRDefault="00D4349B" w:rsidP="00D4349B">
      <w:pPr>
        <w:rPr>
          <w:b/>
          <w:bCs/>
        </w:rPr>
      </w:pPr>
      <w:r w:rsidRPr="00ED2AD5">
        <w:rPr>
          <w:b/>
          <w:bCs/>
        </w:rPr>
        <w:t>Classes-Nur to XII</w:t>
      </w:r>
    </w:p>
    <w:p w14:paraId="02ADF24F" w14:textId="6452E0DE" w:rsidR="00D4349B" w:rsidRDefault="00D4349B" w:rsidP="00D4349B">
      <w:r>
        <w:t>Dear Parents</w:t>
      </w:r>
    </w:p>
    <w:p w14:paraId="663567F6" w14:textId="77777777" w:rsidR="00D4349B" w:rsidRDefault="00D4349B" w:rsidP="00D4349B">
      <w:r>
        <w:t xml:space="preserve">We are making Student's I- Card and Escort ID cards for parents. </w:t>
      </w:r>
    </w:p>
    <w:p w14:paraId="29E2291B" w14:textId="4DA0D4C7" w:rsidR="00D4349B" w:rsidRDefault="00D4349B" w:rsidP="00D4349B">
      <w:r>
        <w:t xml:space="preserve">You are requested to send hard copy </w:t>
      </w:r>
      <w:r w:rsidR="00A34CC9">
        <w:t>of passport</w:t>
      </w:r>
      <w:r>
        <w:t xml:space="preserve"> size photograph of Father, Mother and Guardian of your ward positively by </w:t>
      </w:r>
      <w:r w:rsidR="00A34CC9">
        <w:t>tomorrow.</w:t>
      </w:r>
      <w:r>
        <w:t xml:space="preserve"> </w:t>
      </w:r>
    </w:p>
    <w:p w14:paraId="5EEE0FB9" w14:textId="28F0B087" w:rsidR="00D4349B" w:rsidRDefault="00D4349B" w:rsidP="00D4349B">
      <w:r>
        <w:t xml:space="preserve">You can also mail the soft copies of photos of </w:t>
      </w:r>
      <w:r w:rsidR="00A34CC9">
        <w:t>father,</w:t>
      </w:r>
      <w:r>
        <w:t xml:space="preserve"> mother and guardian of the child to the class teacher. </w:t>
      </w:r>
    </w:p>
    <w:p w14:paraId="6DDE1DB9" w14:textId="77777777" w:rsidR="00D4349B" w:rsidRDefault="00D4349B" w:rsidP="00D4349B"/>
    <w:p w14:paraId="7D272329" w14:textId="382A54A0" w:rsidR="00D4349B" w:rsidRDefault="00D4349B" w:rsidP="00D4349B"/>
    <w:p w14:paraId="1111EBB1" w14:textId="2194AB0B" w:rsidR="00B76E71" w:rsidRPr="00ED2AD5" w:rsidRDefault="00ED2AD5" w:rsidP="00D43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2AD5">
        <w:rPr>
          <w:rFonts w:ascii="Times New Roman" w:hAnsi="Times New Roman" w:cs="Times New Roman"/>
          <w:b/>
          <w:bCs/>
          <w:sz w:val="24"/>
          <w:szCs w:val="24"/>
        </w:rPr>
        <w:t>Alka Arora</w:t>
      </w:r>
    </w:p>
    <w:sectPr w:rsidR="00B76E71" w:rsidRPr="00ED2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81"/>
    <w:rsid w:val="00266F73"/>
    <w:rsid w:val="006B5F77"/>
    <w:rsid w:val="008A4281"/>
    <w:rsid w:val="00A34CC9"/>
    <w:rsid w:val="00B76E71"/>
    <w:rsid w:val="00D4349B"/>
    <w:rsid w:val="00ED2AD5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79BA"/>
  <w15:chartTrackingRefBased/>
  <w15:docId w15:val="{57C32D7E-36CA-412A-94D5-9224306B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Rana</dc:creator>
  <cp:keywords/>
  <dc:description/>
  <cp:lastModifiedBy>Ritu Rana</cp:lastModifiedBy>
  <cp:revision>7</cp:revision>
  <dcterms:created xsi:type="dcterms:W3CDTF">2023-05-19T06:33:00Z</dcterms:created>
  <dcterms:modified xsi:type="dcterms:W3CDTF">2023-05-26T06:18:00Z</dcterms:modified>
</cp:coreProperties>
</file>